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B27F19" w14:textId="7A99D883" w:rsidR="00991B08" w:rsidRDefault="00214FAB" w:rsidP="00991B08">
      <w:pPr>
        <w:jc w:val="center"/>
      </w:pPr>
      <w:r>
        <w:t xml:space="preserve">PDS </w:t>
      </w:r>
      <w:r w:rsidR="00991B08">
        <w:t>Project</w:t>
      </w:r>
      <w:r>
        <w:t xml:space="preserve"> </w:t>
      </w:r>
      <w:proofErr w:type="gramStart"/>
      <w:r w:rsidR="00991B08">
        <w:t xml:space="preserve">– </w:t>
      </w:r>
      <w:r>
        <w:t xml:space="preserve"> </w:t>
      </w:r>
      <w:r w:rsidR="00991B08">
        <w:t>Car</w:t>
      </w:r>
      <w:proofErr w:type="gramEnd"/>
      <w:r w:rsidR="00991B08">
        <w:t xml:space="preserve"> Rental </w:t>
      </w:r>
      <w:r w:rsidR="00991B08">
        <w:br/>
      </w:r>
      <w:hyperlink r:id="rId5" w:history="1">
        <w:r w:rsidR="00991B08" w:rsidRPr="0003468E">
          <w:rPr>
            <w:rStyle w:val="Hyperlink"/>
          </w:rPr>
          <w:t>gss399@nyu.edu</w:t>
        </w:r>
      </w:hyperlink>
      <w:r w:rsidR="00991B08">
        <w:br/>
        <w:t>gss399</w:t>
      </w:r>
    </w:p>
    <w:p w14:paraId="0CDC331A" w14:textId="76A11EDE" w:rsidR="00991B08" w:rsidRDefault="00991B08" w:rsidP="00991B08"/>
    <w:p w14:paraId="1E2A3438" w14:textId="4193BDAF" w:rsidR="00991B08" w:rsidRDefault="00991B08" w:rsidP="00991B08">
      <w:r>
        <w:t xml:space="preserve">Project Description – A car rental company </w:t>
      </w:r>
      <w:r w:rsidR="004F2528">
        <w:t>CRC</w:t>
      </w:r>
      <w:r>
        <w:t xml:space="preserve"> provides services like renting a car to the customer depending on the car type, location and the number of hours to rent a </w:t>
      </w:r>
      <w:proofErr w:type="gramStart"/>
      <w:r>
        <w:t>particular car</w:t>
      </w:r>
      <w:proofErr w:type="gramEnd"/>
      <w:r>
        <w:t xml:space="preserve">. The company wants to develop a relational database to monitor </w:t>
      </w:r>
      <w:proofErr w:type="spellStart"/>
      <w:proofErr w:type="gramStart"/>
      <w:r>
        <w:t>it’s</w:t>
      </w:r>
      <w:proofErr w:type="spellEnd"/>
      <w:proofErr w:type="gramEnd"/>
      <w:r>
        <w:t xml:space="preserve"> customers, car types, rentals and the locations. </w:t>
      </w:r>
    </w:p>
    <w:p w14:paraId="48381C84" w14:textId="2BAADBF5" w:rsidR="00991B08" w:rsidRDefault="00991B08" w:rsidP="00991B08"/>
    <w:p w14:paraId="257A1A43" w14:textId="3FC7EE68" w:rsidR="00991B08" w:rsidRDefault="00991B08" w:rsidP="00991B08">
      <w:r>
        <w:t>Tables:</w:t>
      </w:r>
    </w:p>
    <w:p w14:paraId="2DDB7377" w14:textId="68651FA2" w:rsidR="00991B08" w:rsidRDefault="00991B08" w:rsidP="00991B08">
      <w:r w:rsidRPr="00427602">
        <w:rPr>
          <w:b/>
          <w:bCs/>
        </w:rPr>
        <w:t>Car</w:t>
      </w:r>
      <w:r>
        <w:br/>
        <w:t>Field</w:t>
      </w:r>
      <w:r>
        <w:tab/>
      </w:r>
      <w:r>
        <w:tab/>
      </w:r>
      <w:r w:rsidR="004F2528">
        <w:tab/>
      </w:r>
      <w:r>
        <w:t>Description</w:t>
      </w:r>
    </w:p>
    <w:p w14:paraId="2B6DA7B5" w14:textId="18AC20F8" w:rsidR="00991B08" w:rsidRDefault="00991B08" w:rsidP="00991B08">
      <w:proofErr w:type="spellStart"/>
      <w:r>
        <w:t>carID</w:t>
      </w:r>
      <w:proofErr w:type="spellEnd"/>
      <w:r>
        <w:tab/>
      </w:r>
      <w:r>
        <w:tab/>
      </w:r>
      <w:r w:rsidR="004F2528">
        <w:tab/>
      </w:r>
      <w:r>
        <w:t>A unique ID assigned to each car.</w:t>
      </w:r>
      <w:r w:rsidR="004F2528">
        <w:br/>
      </w:r>
      <w:proofErr w:type="spellStart"/>
      <w:r w:rsidR="004F2528">
        <w:t>currentLocationID</w:t>
      </w:r>
      <w:proofErr w:type="spellEnd"/>
      <w:r w:rsidR="004F2528">
        <w:tab/>
        <w:t>The current location Id for the car depending on its current location</w:t>
      </w:r>
      <w:r>
        <w:br/>
      </w:r>
      <w:proofErr w:type="spellStart"/>
      <w:r>
        <w:t>typeID</w:t>
      </w:r>
      <w:proofErr w:type="spellEnd"/>
      <w:r>
        <w:tab/>
      </w:r>
      <w:r>
        <w:tab/>
      </w:r>
      <w:r w:rsidR="004F2528">
        <w:tab/>
      </w:r>
      <w:r>
        <w:t>The type of the car to which it belongs to</w:t>
      </w:r>
      <w:r w:rsidR="00A77FFB">
        <w:t>, acts as foreign key here.</w:t>
      </w:r>
      <w:r>
        <w:br/>
        <w:t>brand</w:t>
      </w:r>
      <w:r>
        <w:tab/>
      </w:r>
      <w:r>
        <w:tab/>
      </w:r>
      <w:r w:rsidR="004F2528">
        <w:tab/>
      </w:r>
      <w:r>
        <w:t xml:space="preserve">The brand of the car </w:t>
      </w:r>
      <w:r>
        <w:br/>
        <w:t>model</w:t>
      </w:r>
      <w:r>
        <w:tab/>
      </w:r>
      <w:r>
        <w:tab/>
      </w:r>
      <w:r w:rsidR="004F2528">
        <w:tab/>
      </w:r>
      <w:r>
        <w:t>The model of the car</w:t>
      </w:r>
      <w:r>
        <w:br/>
      </w:r>
      <w:proofErr w:type="spellStart"/>
      <w:r>
        <w:t>color</w:t>
      </w:r>
      <w:proofErr w:type="spellEnd"/>
      <w:r>
        <w:tab/>
      </w:r>
      <w:r>
        <w:tab/>
      </w:r>
      <w:r w:rsidR="004F2528">
        <w:tab/>
      </w:r>
      <w:r>
        <w:t xml:space="preserve">The </w:t>
      </w:r>
      <w:proofErr w:type="spellStart"/>
      <w:r>
        <w:t>color</w:t>
      </w:r>
      <w:proofErr w:type="spellEnd"/>
      <w:r>
        <w:t xml:space="preserve"> </w:t>
      </w:r>
      <w:r w:rsidR="00A77FFB">
        <w:t>of the car</w:t>
      </w:r>
      <w:r>
        <w:br/>
      </w:r>
      <w:proofErr w:type="spellStart"/>
      <w:r>
        <w:t>purchDate</w:t>
      </w:r>
      <w:proofErr w:type="spellEnd"/>
      <w:r w:rsidR="00A77FFB">
        <w:tab/>
      </w:r>
      <w:r w:rsidR="004F2528">
        <w:tab/>
      </w:r>
      <w:r w:rsidR="00A77FFB">
        <w:t>The purchase date of the car</w:t>
      </w:r>
    </w:p>
    <w:p w14:paraId="6FBC432C" w14:textId="77777777" w:rsidR="00991B08" w:rsidRDefault="00991B08" w:rsidP="00991B08"/>
    <w:p w14:paraId="678E02EC" w14:textId="261F9319" w:rsidR="00991B08" w:rsidRDefault="00991B08" w:rsidP="00991B08">
      <w:proofErr w:type="spellStart"/>
      <w:r w:rsidRPr="00427602">
        <w:rPr>
          <w:b/>
          <w:bCs/>
        </w:rPr>
        <w:t>Car_type</w:t>
      </w:r>
      <w:proofErr w:type="spellEnd"/>
      <w:r>
        <w:br/>
        <w:t>Field</w:t>
      </w:r>
      <w:r>
        <w:tab/>
      </w:r>
      <w:r>
        <w:tab/>
        <w:t>Description</w:t>
      </w:r>
    </w:p>
    <w:p w14:paraId="5AD6061F" w14:textId="231108AB" w:rsidR="00991B08" w:rsidRDefault="00A77FFB" w:rsidP="00991B08">
      <w:proofErr w:type="spellStart"/>
      <w:r>
        <w:t>type</w:t>
      </w:r>
      <w:r w:rsidR="00991B08">
        <w:t>ID</w:t>
      </w:r>
      <w:proofErr w:type="spellEnd"/>
      <w:r w:rsidR="00991B08">
        <w:tab/>
      </w:r>
      <w:r w:rsidR="00991B08">
        <w:tab/>
        <w:t xml:space="preserve">A unique </w:t>
      </w:r>
      <w:r>
        <w:t>type</w:t>
      </w:r>
      <w:r w:rsidR="00991B08">
        <w:t xml:space="preserve"> for each car</w:t>
      </w:r>
      <w:r>
        <w:t xml:space="preserve"> to which it belongs.</w:t>
      </w:r>
      <w:r w:rsidR="00991B08">
        <w:br/>
      </w:r>
      <w:proofErr w:type="spellStart"/>
      <w:r>
        <w:t>type</w:t>
      </w:r>
      <w:r w:rsidR="00991B08">
        <w:t>Label</w:t>
      </w:r>
      <w:proofErr w:type="spellEnd"/>
      <w:r w:rsidR="00991B08">
        <w:tab/>
      </w:r>
      <w:r>
        <w:t xml:space="preserve">A label for each like </w:t>
      </w:r>
      <w:r w:rsidR="004F2528">
        <w:t>Sedan</w:t>
      </w:r>
      <w:r>
        <w:t xml:space="preserve">, SUV, </w:t>
      </w:r>
      <w:r w:rsidR="004F2528">
        <w:t>Truck</w:t>
      </w:r>
      <w:r>
        <w:t>, etc.</w:t>
      </w:r>
      <w:r w:rsidR="00991B08">
        <w:br/>
      </w:r>
      <w:proofErr w:type="spellStart"/>
      <w:r>
        <w:t>type</w:t>
      </w:r>
      <w:r w:rsidR="00991B08">
        <w:t>Decsr</w:t>
      </w:r>
      <w:proofErr w:type="spellEnd"/>
      <w:r>
        <w:tab/>
        <w:t>A detailed de</w:t>
      </w:r>
      <w:r w:rsidR="004F2528">
        <w:t>s</w:t>
      </w:r>
      <w:r>
        <w:t>cription for the type of the car.</w:t>
      </w:r>
    </w:p>
    <w:p w14:paraId="4050CF01" w14:textId="77223406" w:rsidR="00A77FFB" w:rsidRDefault="00A77FFB" w:rsidP="00991B08"/>
    <w:p w14:paraId="7632C223" w14:textId="3D989444" w:rsidR="00A77FFB" w:rsidRDefault="00A77FFB" w:rsidP="00991B08">
      <w:r w:rsidRPr="00427602">
        <w:rPr>
          <w:b/>
          <w:bCs/>
        </w:rPr>
        <w:t>Customer</w:t>
      </w:r>
      <w:r>
        <w:br/>
        <w:t>Field</w:t>
      </w:r>
      <w:r>
        <w:tab/>
      </w:r>
      <w:r>
        <w:tab/>
      </w:r>
      <w:r w:rsidR="004F2528">
        <w:tab/>
      </w:r>
      <w:r>
        <w:t>Description</w:t>
      </w:r>
    </w:p>
    <w:p w14:paraId="30E05381" w14:textId="551E0728" w:rsidR="00A77FFB" w:rsidRDefault="00A77FFB" w:rsidP="00991B08">
      <w:proofErr w:type="spellStart"/>
      <w:r>
        <w:t>c</w:t>
      </w:r>
      <w:r w:rsidR="004F2528">
        <w:t>ustomer</w:t>
      </w:r>
      <w:r>
        <w:t>ID</w:t>
      </w:r>
      <w:proofErr w:type="spellEnd"/>
      <w:r>
        <w:tab/>
      </w:r>
      <w:r>
        <w:tab/>
        <w:t>A unique customer ID</w:t>
      </w:r>
      <w:r>
        <w:br/>
        <w:t>SSN</w:t>
      </w:r>
      <w:r>
        <w:tab/>
      </w:r>
      <w:r>
        <w:tab/>
      </w:r>
      <w:r w:rsidR="004F2528">
        <w:tab/>
      </w:r>
      <w:r>
        <w:t>The SSN of each customer</w:t>
      </w:r>
      <w:r>
        <w:br/>
      </w:r>
      <w:proofErr w:type="spellStart"/>
      <w:r>
        <w:t>f</w:t>
      </w:r>
      <w:r w:rsidR="004F2528">
        <w:t>irst</w:t>
      </w:r>
      <w:r>
        <w:t>Name</w:t>
      </w:r>
      <w:proofErr w:type="spellEnd"/>
      <w:r>
        <w:tab/>
      </w:r>
      <w:r>
        <w:tab/>
        <w:t>The first name of each customer</w:t>
      </w:r>
      <w:r>
        <w:br/>
      </w:r>
      <w:proofErr w:type="spellStart"/>
      <w:r>
        <w:t>l</w:t>
      </w:r>
      <w:r w:rsidR="004F2528">
        <w:t>ast</w:t>
      </w:r>
      <w:r>
        <w:t>Name</w:t>
      </w:r>
      <w:proofErr w:type="spellEnd"/>
      <w:r>
        <w:tab/>
      </w:r>
      <w:r>
        <w:tab/>
        <w:t>The last name of each customer.</w:t>
      </w:r>
      <w:r>
        <w:br/>
        <w:t>mobile</w:t>
      </w:r>
      <w:r>
        <w:tab/>
      </w:r>
      <w:r>
        <w:tab/>
      </w:r>
      <w:r w:rsidR="004F2528">
        <w:tab/>
      </w:r>
      <w:r>
        <w:t>The mobile number of the customer</w:t>
      </w:r>
      <w:r>
        <w:br/>
        <w:t>email</w:t>
      </w:r>
      <w:r>
        <w:tab/>
      </w:r>
      <w:r>
        <w:tab/>
      </w:r>
      <w:r w:rsidR="004F2528">
        <w:tab/>
      </w:r>
      <w:r>
        <w:t>The email of the customer</w:t>
      </w:r>
      <w:r>
        <w:br/>
        <w:t>state</w:t>
      </w:r>
      <w:r>
        <w:tab/>
      </w:r>
      <w:r>
        <w:tab/>
      </w:r>
      <w:r w:rsidR="004F2528">
        <w:tab/>
      </w:r>
      <w:r>
        <w:t>The state where the customer lives</w:t>
      </w:r>
      <w:r>
        <w:br/>
        <w:t>country</w:t>
      </w:r>
      <w:r>
        <w:tab/>
      </w:r>
      <w:r>
        <w:tab/>
      </w:r>
      <w:r w:rsidR="004F2528">
        <w:tab/>
      </w:r>
      <w:r>
        <w:t>The country where the customer lives</w:t>
      </w:r>
      <w:r>
        <w:br/>
      </w:r>
      <w:r>
        <w:br/>
      </w:r>
      <w:r w:rsidRPr="00427602">
        <w:rPr>
          <w:b/>
          <w:bCs/>
        </w:rPr>
        <w:t>Reservation</w:t>
      </w:r>
      <w:r>
        <w:br/>
        <w:t xml:space="preserve">Field </w:t>
      </w:r>
      <w:r>
        <w:tab/>
      </w:r>
      <w:r>
        <w:tab/>
      </w:r>
      <w:r w:rsidR="004F2528">
        <w:tab/>
      </w:r>
      <w:r>
        <w:t>Description</w:t>
      </w:r>
    </w:p>
    <w:p w14:paraId="08433841" w14:textId="14B480EF" w:rsidR="00A35FBC" w:rsidRDefault="00A77FFB" w:rsidP="00991B08">
      <w:proofErr w:type="spellStart"/>
      <w:r>
        <w:t>r</w:t>
      </w:r>
      <w:r w:rsidR="004F2528">
        <w:t>eservation</w:t>
      </w:r>
      <w:r>
        <w:t>ID</w:t>
      </w:r>
      <w:proofErr w:type="spellEnd"/>
      <w:r>
        <w:tab/>
      </w:r>
      <w:r>
        <w:tab/>
        <w:t>A unique reservation ID when a particular car is rented</w:t>
      </w:r>
      <w:r>
        <w:br/>
      </w:r>
      <w:proofErr w:type="spellStart"/>
      <w:r>
        <w:t>carID</w:t>
      </w:r>
      <w:proofErr w:type="spellEnd"/>
      <w:r>
        <w:tab/>
      </w:r>
      <w:r>
        <w:tab/>
      </w:r>
      <w:r w:rsidR="004F2528">
        <w:tab/>
      </w:r>
      <w:r>
        <w:t>The car ID from the Car table</w:t>
      </w:r>
      <w:r>
        <w:br/>
      </w:r>
      <w:proofErr w:type="spellStart"/>
      <w:r>
        <w:lastRenderedPageBreak/>
        <w:t>c</w:t>
      </w:r>
      <w:r w:rsidR="004F2528">
        <w:t>ustomer</w:t>
      </w:r>
      <w:r>
        <w:t>ID</w:t>
      </w:r>
      <w:proofErr w:type="spellEnd"/>
      <w:r>
        <w:tab/>
      </w:r>
      <w:r>
        <w:tab/>
        <w:t>The customer ID from the customer table</w:t>
      </w:r>
      <w:r>
        <w:br/>
      </w:r>
      <w:proofErr w:type="spellStart"/>
      <w:r w:rsidR="00A35FBC">
        <w:t>pickupLoc</w:t>
      </w:r>
      <w:r w:rsidR="004F2528">
        <w:t>ation</w:t>
      </w:r>
      <w:r w:rsidR="00A35FBC">
        <w:t>ID</w:t>
      </w:r>
      <w:proofErr w:type="spellEnd"/>
      <w:r w:rsidR="00A35FBC">
        <w:tab/>
        <w:t>The pickup location ID for the car</w:t>
      </w:r>
      <w:r w:rsidR="00A35FBC">
        <w:br/>
      </w:r>
      <w:proofErr w:type="spellStart"/>
      <w:r w:rsidR="00A35FBC">
        <w:t>returnLoc</w:t>
      </w:r>
      <w:r w:rsidR="004F2528">
        <w:t>ation</w:t>
      </w:r>
      <w:r w:rsidR="00A35FBC">
        <w:t>ID</w:t>
      </w:r>
      <w:proofErr w:type="spellEnd"/>
      <w:r w:rsidR="00A35FBC">
        <w:tab/>
        <w:t>The return location ID for the car</w:t>
      </w:r>
      <w:r w:rsidR="00A35FBC">
        <w:br/>
      </w:r>
      <w:proofErr w:type="spellStart"/>
      <w:r w:rsidR="00A35FBC">
        <w:t>pickupDate</w:t>
      </w:r>
      <w:proofErr w:type="spellEnd"/>
      <w:r w:rsidR="00A35FBC">
        <w:tab/>
      </w:r>
      <w:r w:rsidR="004F2528">
        <w:tab/>
      </w:r>
      <w:r w:rsidR="00A35FBC">
        <w:t>The pickup date for the car rented</w:t>
      </w:r>
      <w:r w:rsidR="00A35FBC">
        <w:br/>
      </w:r>
      <w:proofErr w:type="spellStart"/>
      <w:r w:rsidR="00A35FBC">
        <w:t>returnDate</w:t>
      </w:r>
      <w:proofErr w:type="spellEnd"/>
      <w:r w:rsidR="00A35FBC">
        <w:tab/>
      </w:r>
      <w:r w:rsidR="004F2528">
        <w:tab/>
      </w:r>
      <w:r w:rsidR="00A35FBC">
        <w:t>The return Date for the car rented</w:t>
      </w:r>
      <w:r w:rsidR="00A35FBC">
        <w:br/>
        <w:t>amount</w:t>
      </w:r>
      <w:r w:rsidR="00A35FBC">
        <w:tab/>
      </w:r>
      <w:r w:rsidR="00A35FBC">
        <w:tab/>
      </w:r>
      <w:r w:rsidR="004F2528">
        <w:tab/>
      </w:r>
      <w:r w:rsidR="00A35FBC">
        <w:t>The amount for the particular car to be rented</w:t>
      </w:r>
    </w:p>
    <w:p w14:paraId="26BDF04B" w14:textId="5FB83CF8" w:rsidR="00A35FBC" w:rsidRDefault="00A35FBC" w:rsidP="00991B08"/>
    <w:p w14:paraId="440D51A1" w14:textId="525DD223" w:rsidR="004F2528" w:rsidRDefault="004F2528" w:rsidP="00991B08">
      <w:proofErr w:type="spellStart"/>
      <w:r>
        <w:rPr>
          <w:b/>
          <w:bCs/>
        </w:rPr>
        <w:t>CRC_</w:t>
      </w:r>
      <w:r w:rsidR="00A35FBC" w:rsidRPr="00427602">
        <w:rPr>
          <w:b/>
          <w:bCs/>
        </w:rPr>
        <w:t>Office</w:t>
      </w:r>
      <w:proofErr w:type="spellEnd"/>
      <w:r w:rsidR="00A35FBC">
        <w:br/>
        <w:t>Field</w:t>
      </w:r>
      <w:r w:rsidR="00A35FBC">
        <w:tab/>
      </w:r>
      <w:r w:rsidR="00A35FBC">
        <w:tab/>
        <w:t>Description</w:t>
      </w:r>
    </w:p>
    <w:p w14:paraId="509A2451" w14:textId="77777777" w:rsidR="006B21A5" w:rsidRDefault="004F2528" w:rsidP="00991B08">
      <w:proofErr w:type="spellStart"/>
      <w:r>
        <w:t>locationID</w:t>
      </w:r>
      <w:proofErr w:type="spellEnd"/>
      <w:r>
        <w:tab/>
        <w:t>The location ID for the CRC office where it is located</w:t>
      </w:r>
      <w:r>
        <w:br/>
      </w:r>
      <w:proofErr w:type="spellStart"/>
      <w:r>
        <w:t>defaultTel</w:t>
      </w:r>
      <w:proofErr w:type="spellEnd"/>
      <w:r>
        <w:tab/>
        <w:t>The phone number of the office</w:t>
      </w:r>
      <w:r>
        <w:br/>
        <w:t>street</w:t>
      </w:r>
      <w:r>
        <w:tab/>
      </w:r>
      <w:r>
        <w:tab/>
        <w:t>The street location of the office</w:t>
      </w:r>
      <w:r>
        <w:br/>
        <w:t>number</w:t>
      </w:r>
      <w:r>
        <w:tab/>
      </w:r>
      <w:r>
        <w:tab/>
        <w:t>An alternative number for the office</w:t>
      </w:r>
      <w:r>
        <w:br/>
        <w:t xml:space="preserve">city </w:t>
      </w:r>
      <w:r>
        <w:tab/>
      </w:r>
      <w:proofErr w:type="spellStart"/>
      <w:r>
        <w:tab/>
      </w:r>
      <w:proofErr w:type="spellEnd"/>
      <w:r>
        <w:t>The city where the office is located</w:t>
      </w:r>
      <w:r>
        <w:br/>
      </w:r>
      <w:r w:rsidR="006B21A5">
        <w:t>state</w:t>
      </w:r>
      <w:r w:rsidR="006B21A5">
        <w:tab/>
      </w:r>
      <w:r w:rsidR="006B21A5">
        <w:tab/>
        <w:t>The state where the office is located</w:t>
      </w:r>
      <w:r w:rsidR="006B21A5">
        <w:br/>
        <w:t>Country</w:t>
      </w:r>
      <w:r w:rsidR="006B21A5">
        <w:tab/>
      </w:r>
      <w:r w:rsidR="006B21A5">
        <w:tab/>
        <w:t>The country where the office is located</w:t>
      </w:r>
    </w:p>
    <w:p w14:paraId="1CD9F247" w14:textId="77777777" w:rsidR="006B21A5" w:rsidRDefault="006B21A5" w:rsidP="00991B08"/>
    <w:p w14:paraId="6CE2135D" w14:textId="5986E54E" w:rsidR="006B21A5" w:rsidRDefault="006B21A5" w:rsidP="00991B08">
      <w:proofErr w:type="spellStart"/>
      <w:r w:rsidRPr="006B21A5">
        <w:rPr>
          <w:b/>
          <w:bCs/>
        </w:rPr>
        <w:t>Office_tel</w:t>
      </w:r>
      <w:proofErr w:type="spellEnd"/>
      <w:r w:rsidR="00A35FBC">
        <w:br/>
      </w:r>
      <w:proofErr w:type="spellStart"/>
      <w:r>
        <w:t>defaultTel</w:t>
      </w:r>
      <w:proofErr w:type="spellEnd"/>
      <w:r w:rsidR="00A35FBC">
        <w:tab/>
      </w:r>
      <w:r w:rsidR="00A35FBC">
        <w:tab/>
        <w:t xml:space="preserve">A </w:t>
      </w:r>
      <w:r>
        <w:t>default office number of the CRC rental services</w:t>
      </w:r>
      <w:r w:rsidR="00A35FBC">
        <w:br/>
      </w:r>
      <w:r>
        <w:t>tel1</w:t>
      </w:r>
      <w:r w:rsidR="00A35FBC">
        <w:tab/>
      </w:r>
      <w:r w:rsidR="00A35FBC">
        <w:tab/>
      </w:r>
      <w:r>
        <w:tab/>
        <w:t>Alternative telephone number 1 of the CRC office depending on the location</w:t>
      </w:r>
      <w:r>
        <w:br/>
        <w:t>tel2</w:t>
      </w:r>
      <w:r w:rsidR="00A35FBC">
        <w:tab/>
      </w:r>
      <w:r>
        <w:tab/>
      </w:r>
      <w:r>
        <w:tab/>
      </w:r>
      <w:r>
        <w:t xml:space="preserve">Alternative telephone number </w:t>
      </w:r>
      <w:r>
        <w:t>2</w:t>
      </w:r>
      <w:r>
        <w:t xml:space="preserve"> of the CRC office</w:t>
      </w:r>
      <w:r>
        <w:t xml:space="preserve"> </w:t>
      </w:r>
      <w:r>
        <w:t>depending on the location</w:t>
      </w:r>
      <w:r>
        <w:br/>
        <w:t>tel3</w:t>
      </w:r>
      <w:r>
        <w:tab/>
      </w:r>
      <w:r>
        <w:tab/>
      </w:r>
      <w:r>
        <w:tab/>
      </w:r>
      <w:r>
        <w:t xml:space="preserve">Alternative telephone number </w:t>
      </w:r>
      <w:r>
        <w:t>3</w:t>
      </w:r>
      <w:r>
        <w:t xml:space="preserve"> of the CRC office</w:t>
      </w:r>
      <w:r w:rsidRPr="006B21A5">
        <w:t xml:space="preserve"> </w:t>
      </w:r>
      <w:r>
        <w:t>depending on the location</w:t>
      </w:r>
      <w:r>
        <w:t xml:space="preserve"> </w:t>
      </w:r>
    </w:p>
    <w:p w14:paraId="41E99758" w14:textId="395FE230" w:rsidR="00A35FBC" w:rsidRDefault="00A35FBC" w:rsidP="00991B08"/>
    <w:p w14:paraId="2E750F66" w14:textId="5BDC8C3A" w:rsidR="00A35FBC" w:rsidRDefault="00A35FBC" w:rsidP="00991B08"/>
    <w:p w14:paraId="36FC748C" w14:textId="59997539" w:rsidR="00A35FBC" w:rsidRDefault="00A35FBC" w:rsidP="00991B08">
      <w:r>
        <w:t xml:space="preserve">The following sematic </w:t>
      </w:r>
      <w:proofErr w:type="gramStart"/>
      <w:r>
        <w:t>rules(</w:t>
      </w:r>
      <w:proofErr w:type="gramEnd"/>
      <w:r>
        <w:t>real world) are adhered to the above database:</w:t>
      </w:r>
    </w:p>
    <w:p w14:paraId="6F330371" w14:textId="7B140FF9" w:rsidR="00A35FBC" w:rsidRDefault="00A35FBC" w:rsidP="00991B08">
      <w:r>
        <w:t xml:space="preserve">The </w:t>
      </w:r>
      <w:proofErr w:type="spellStart"/>
      <w:r>
        <w:t>carID</w:t>
      </w:r>
      <w:proofErr w:type="spellEnd"/>
      <w:r>
        <w:t xml:space="preserve"> of Car is unique</w:t>
      </w:r>
      <w:r>
        <w:br/>
        <w:t xml:space="preserve">The </w:t>
      </w:r>
      <w:proofErr w:type="spellStart"/>
      <w:r>
        <w:t>typeID</w:t>
      </w:r>
      <w:proofErr w:type="spellEnd"/>
      <w:r>
        <w:t xml:space="preserve"> of </w:t>
      </w:r>
      <w:proofErr w:type="spellStart"/>
      <w:r>
        <w:t>Car_type</w:t>
      </w:r>
      <w:proofErr w:type="spellEnd"/>
      <w:r>
        <w:t xml:space="preserve"> is unique</w:t>
      </w:r>
      <w:r>
        <w:br/>
        <w:t xml:space="preserve">The </w:t>
      </w:r>
      <w:proofErr w:type="spellStart"/>
      <w:r>
        <w:t>c</w:t>
      </w:r>
      <w:r w:rsidR="006B21A5">
        <w:t>ustomer</w:t>
      </w:r>
      <w:r>
        <w:t>ID</w:t>
      </w:r>
      <w:proofErr w:type="spellEnd"/>
      <w:r>
        <w:t xml:space="preserve"> of customer is unique</w:t>
      </w:r>
      <w:r>
        <w:br/>
        <w:t xml:space="preserve">The </w:t>
      </w:r>
      <w:proofErr w:type="spellStart"/>
      <w:r>
        <w:t>r</w:t>
      </w:r>
      <w:r w:rsidR="006B21A5">
        <w:t>eservation</w:t>
      </w:r>
      <w:r>
        <w:t>ID</w:t>
      </w:r>
      <w:proofErr w:type="spellEnd"/>
      <w:r>
        <w:t xml:space="preserve"> of reservation is unique</w:t>
      </w:r>
      <w:r>
        <w:br/>
        <w:t xml:space="preserve">The </w:t>
      </w:r>
      <w:proofErr w:type="spellStart"/>
      <w:r w:rsidR="006B21A5">
        <w:t>defaultTel</w:t>
      </w:r>
      <w:proofErr w:type="spellEnd"/>
      <w:r>
        <w:t xml:space="preserve"> of </w:t>
      </w:r>
      <w:proofErr w:type="spellStart"/>
      <w:r w:rsidR="006B21A5">
        <w:t>office_tel</w:t>
      </w:r>
      <w:proofErr w:type="spellEnd"/>
      <w:r w:rsidR="00427602">
        <w:t xml:space="preserve"> is unique</w:t>
      </w:r>
      <w:r w:rsidR="006B21A5">
        <w:br/>
        <w:t xml:space="preserve">The </w:t>
      </w:r>
      <w:proofErr w:type="spellStart"/>
      <w:r w:rsidR="006B21A5">
        <w:t>locationID</w:t>
      </w:r>
      <w:proofErr w:type="spellEnd"/>
      <w:r w:rsidR="006B21A5">
        <w:t xml:space="preserve"> of the </w:t>
      </w:r>
      <w:proofErr w:type="spellStart"/>
      <w:r w:rsidR="006B21A5">
        <w:t>CRC_office</w:t>
      </w:r>
      <w:proofErr w:type="spellEnd"/>
      <w:r w:rsidR="006B21A5">
        <w:t xml:space="preserve"> is unique</w:t>
      </w:r>
      <w:r w:rsidR="00427602">
        <w:br/>
        <w:t>A car may belong to exactly one type of car</w:t>
      </w:r>
      <w:r w:rsidR="00427602">
        <w:br/>
        <w:t>Customer can rent car from one location known as pickup location and drop off at another location known as return location</w:t>
      </w:r>
    </w:p>
    <w:p w14:paraId="4BB5C35C" w14:textId="77777777" w:rsidR="00214FAB" w:rsidRDefault="00214FAB" w:rsidP="00991B08"/>
    <w:p w14:paraId="07CC0E51" w14:textId="37886563" w:rsidR="006B21A5" w:rsidRDefault="006B21A5" w:rsidP="00991B08">
      <w:r>
        <w:t>Foreign Keys</w:t>
      </w:r>
    </w:p>
    <w:p w14:paraId="06A6496E" w14:textId="49665605" w:rsidR="006B21A5" w:rsidRDefault="006B21A5" w:rsidP="006B21A5">
      <w:r>
        <w:t xml:space="preserve">Car table: </w:t>
      </w:r>
    </w:p>
    <w:p w14:paraId="6B6443A8" w14:textId="77777777" w:rsidR="006B21A5" w:rsidRDefault="006B21A5" w:rsidP="006B21A5">
      <w:pPr>
        <w:pStyle w:val="ListParagraph"/>
        <w:numPr>
          <w:ilvl w:val="0"/>
          <w:numId w:val="3"/>
        </w:numPr>
        <w:tabs>
          <w:tab w:val="left" w:pos="860"/>
          <w:tab w:val="left" w:pos="861"/>
        </w:tabs>
        <w:spacing w:before="1" w:line="272" w:lineRule="exact"/>
        <w:rPr>
          <w:rFonts w:ascii="Courier New" w:hAnsi="Courier New"/>
          <w:color w:val="252525"/>
        </w:rPr>
      </w:pPr>
      <w:proofErr w:type="spellStart"/>
      <w:r>
        <w:rPr>
          <w:color w:val="252525"/>
        </w:rPr>
        <w:t>Car.currentLocationID</w:t>
      </w:r>
      <w:proofErr w:type="spellEnd"/>
      <w:r>
        <w:rPr>
          <w:color w:val="252525"/>
        </w:rPr>
        <w:t xml:space="preserve"> references</w:t>
      </w:r>
      <w:r>
        <w:rPr>
          <w:color w:val="252525"/>
          <w:spacing w:val="-4"/>
        </w:rPr>
        <w:t xml:space="preserve"> </w:t>
      </w:r>
      <w:proofErr w:type="spellStart"/>
      <w:r>
        <w:rPr>
          <w:color w:val="252525"/>
        </w:rPr>
        <w:t>crc_</w:t>
      </w:r>
      <w:proofErr w:type="gramStart"/>
      <w:r>
        <w:rPr>
          <w:color w:val="252525"/>
        </w:rPr>
        <w:t>office.locationID</w:t>
      </w:r>
      <w:proofErr w:type="spellEnd"/>
      <w:proofErr w:type="gramEnd"/>
    </w:p>
    <w:p w14:paraId="5EFB3D02" w14:textId="7A241753" w:rsidR="006B21A5" w:rsidRPr="00841529" w:rsidRDefault="006B21A5" w:rsidP="006B21A5">
      <w:pPr>
        <w:pStyle w:val="ListParagraph"/>
        <w:numPr>
          <w:ilvl w:val="0"/>
          <w:numId w:val="3"/>
        </w:numPr>
      </w:pPr>
      <w:proofErr w:type="spellStart"/>
      <w:r>
        <w:rPr>
          <w:color w:val="252525"/>
        </w:rPr>
        <w:t>Car.typeID</w:t>
      </w:r>
      <w:proofErr w:type="spellEnd"/>
      <w:r>
        <w:rPr>
          <w:color w:val="252525"/>
        </w:rPr>
        <w:t xml:space="preserve"> references</w:t>
      </w:r>
      <w:r>
        <w:rPr>
          <w:color w:val="252525"/>
        </w:rPr>
        <w:t xml:space="preserve"> </w:t>
      </w:r>
      <w:proofErr w:type="spellStart"/>
      <w:r>
        <w:rPr>
          <w:color w:val="252525"/>
        </w:rPr>
        <w:t>car_</w:t>
      </w:r>
      <w:proofErr w:type="gramStart"/>
      <w:r>
        <w:rPr>
          <w:color w:val="252525"/>
        </w:rPr>
        <w:t>type.typeID</w:t>
      </w:r>
      <w:proofErr w:type="spellEnd"/>
      <w:proofErr w:type="gramEnd"/>
      <w:r>
        <w:rPr>
          <w:color w:val="252525"/>
        </w:rPr>
        <w:t xml:space="preserve"> </w:t>
      </w:r>
    </w:p>
    <w:p w14:paraId="559FC3F0" w14:textId="77777777" w:rsidR="00841529" w:rsidRPr="006B21A5" w:rsidRDefault="00841529" w:rsidP="00841529">
      <w:pPr>
        <w:ind w:left="360"/>
      </w:pPr>
    </w:p>
    <w:p w14:paraId="75FECF09" w14:textId="7E1368F9" w:rsidR="006B21A5" w:rsidRDefault="006B21A5" w:rsidP="006B21A5">
      <w:pPr>
        <w:rPr>
          <w:color w:val="252525"/>
        </w:rPr>
      </w:pPr>
      <w:proofErr w:type="spellStart"/>
      <w:r w:rsidRPr="006B21A5">
        <w:rPr>
          <w:color w:val="252525"/>
        </w:rPr>
        <w:lastRenderedPageBreak/>
        <w:t>Crc_office</w:t>
      </w:r>
      <w:proofErr w:type="spellEnd"/>
      <w:r w:rsidRPr="006B21A5">
        <w:rPr>
          <w:color w:val="252525"/>
          <w:spacing w:val="-3"/>
        </w:rPr>
        <w:t xml:space="preserve"> </w:t>
      </w:r>
      <w:r w:rsidRPr="006B21A5">
        <w:rPr>
          <w:color w:val="252525"/>
        </w:rPr>
        <w:t>table</w:t>
      </w:r>
      <w:r>
        <w:rPr>
          <w:color w:val="252525"/>
        </w:rPr>
        <w:t>:</w:t>
      </w:r>
    </w:p>
    <w:p w14:paraId="49AF06FA" w14:textId="1089A46F" w:rsidR="006B21A5" w:rsidRPr="00841529" w:rsidRDefault="006B21A5" w:rsidP="006B21A5">
      <w:pPr>
        <w:pStyle w:val="ListParagraph"/>
        <w:numPr>
          <w:ilvl w:val="0"/>
          <w:numId w:val="4"/>
        </w:numPr>
      </w:pPr>
      <w:proofErr w:type="spellStart"/>
      <w:r>
        <w:rPr>
          <w:color w:val="252525"/>
        </w:rPr>
        <w:t>Crc_</w:t>
      </w:r>
      <w:proofErr w:type="gramStart"/>
      <w:r>
        <w:rPr>
          <w:color w:val="252525"/>
        </w:rPr>
        <w:t>office.defaultTel</w:t>
      </w:r>
      <w:proofErr w:type="spellEnd"/>
      <w:proofErr w:type="gramEnd"/>
      <w:r>
        <w:rPr>
          <w:color w:val="252525"/>
        </w:rPr>
        <w:t xml:space="preserve"> references </w:t>
      </w:r>
      <w:proofErr w:type="spellStart"/>
      <w:r>
        <w:rPr>
          <w:color w:val="252525"/>
        </w:rPr>
        <w:t>office_tel.defaultTel</w:t>
      </w:r>
      <w:proofErr w:type="spellEnd"/>
    </w:p>
    <w:p w14:paraId="0B75EFCC" w14:textId="77777777" w:rsidR="00841529" w:rsidRPr="006B21A5" w:rsidRDefault="00841529" w:rsidP="00841529">
      <w:pPr>
        <w:pStyle w:val="ListParagraph"/>
        <w:ind w:left="720" w:firstLine="0"/>
      </w:pPr>
    </w:p>
    <w:p w14:paraId="017FB2AF" w14:textId="34967124" w:rsidR="006B21A5" w:rsidRDefault="006B21A5" w:rsidP="006B21A5">
      <w:pPr>
        <w:rPr>
          <w:color w:val="252525"/>
        </w:rPr>
      </w:pPr>
      <w:r>
        <w:rPr>
          <w:color w:val="252525"/>
        </w:rPr>
        <w:t>Reservation</w:t>
      </w:r>
      <w:r>
        <w:rPr>
          <w:color w:val="252525"/>
          <w:spacing w:val="-2"/>
        </w:rPr>
        <w:t xml:space="preserve"> </w:t>
      </w:r>
      <w:r>
        <w:rPr>
          <w:color w:val="252525"/>
        </w:rPr>
        <w:t>table:</w:t>
      </w:r>
      <w:bookmarkStart w:id="0" w:name="_GoBack"/>
      <w:bookmarkEnd w:id="0"/>
    </w:p>
    <w:p w14:paraId="2FF902E8" w14:textId="77777777" w:rsidR="006B21A5" w:rsidRDefault="006B21A5" w:rsidP="006B21A5">
      <w:pPr>
        <w:pStyle w:val="ListParagraph"/>
        <w:numPr>
          <w:ilvl w:val="0"/>
          <w:numId w:val="4"/>
        </w:numPr>
        <w:tabs>
          <w:tab w:val="left" w:pos="860"/>
          <w:tab w:val="left" w:pos="861"/>
        </w:tabs>
        <w:spacing w:before="0"/>
        <w:rPr>
          <w:rFonts w:ascii="Courier New" w:hAnsi="Courier New"/>
          <w:color w:val="252525"/>
        </w:rPr>
      </w:pPr>
      <w:proofErr w:type="spellStart"/>
      <w:r>
        <w:rPr>
          <w:color w:val="252525"/>
        </w:rPr>
        <w:t>Reservation.pickupLocationID</w:t>
      </w:r>
      <w:proofErr w:type="spellEnd"/>
      <w:r>
        <w:rPr>
          <w:color w:val="252525"/>
        </w:rPr>
        <w:t xml:space="preserve"> references</w:t>
      </w:r>
      <w:r>
        <w:rPr>
          <w:color w:val="252525"/>
          <w:spacing w:val="-2"/>
        </w:rPr>
        <w:t xml:space="preserve"> </w:t>
      </w:r>
      <w:proofErr w:type="spellStart"/>
      <w:r>
        <w:rPr>
          <w:color w:val="252525"/>
        </w:rPr>
        <w:t>crc_</w:t>
      </w:r>
      <w:proofErr w:type="gramStart"/>
      <w:r>
        <w:rPr>
          <w:color w:val="252525"/>
        </w:rPr>
        <w:t>office.locationID</w:t>
      </w:r>
      <w:proofErr w:type="spellEnd"/>
      <w:proofErr w:type="gramEnd"/>
    </w:p>
    <w:p w14:paraId="7EF156EB" w14:textId="77777777" w:rsidR="006B21A5" w:rsidRDefault="006B21A5" w:rsidP="006B21A5">
      <w:pPr>
        <w:pStyle w:val="ListParagraph"/>
        <w:numPr>
          <w:ilvl w:val="0"/>
          <w:numId w:val="4"/>
        </w:numPr>
        <w:tabs>
          <w:tab w:val="left" w:pos="860"/>
          <w:tab w:val="left" w:pos="861"/>
        </w:tabs>
        <w:spacing w:before="15"/>
        <w:rPr>
          <w:rFonts w:ascii="Courier New" w:hAnsi="Courier New"/>
        </w:rPr>
      </w:pPr>
      <w:proofErr w:type="spellStart"/>
      <w:r>
        <w:t>Reservation.customerID</w:t>
      </w:r>
      <w:proofErr w:type="spellEnd"/>
      <w:r>
        <w:t xml:space="preserve"> references</w:t>
      </w:r>
      <w:r>
        <w:rPr>
          <w:spacing w:val="-4"/>
        </w:rPr>
        <w:t xml:space="preserve"> </w:t>
      </w:r>
      <w:proofErr w:type="spellStart"/>
      <w:proofErr w:type="gramStart"/>
      <w:r>
        <w:t>customers.customerID</w:t>
      </w:r>
      <w:proofErr w:type="spellEnd"/>
      <w:proofErr w:type="gramEnd"/>
    </w:p>
    <w:p w14:paraId="0A7F31D8" w14:textId="1E8B4FF4" w:rsidR="006B21A5" w:rsidRPr="006B21A5" w:rsidRDefault="006B21A5" w:rsidP="006B21A5">
      <w:pPr>
        <w:pStyle w:val="ListParagraph"/>
        <w:numPr>
          <w:ilvl w:val="0"/>
          <w:numId w:val="4"/>
        </w:numPr>
        <w:tabs>
          <w:tab w:val="left" w:pos="860"/>
          <w:tab w:val="left" w:pos="861"/>
        </w:tabs>
        <w:spacing w:before="12"/>
        <w:rPr>
          <w:rFonts w:ascii="Courier New" w:hAnsi="Courier New"/>
        </w:rPr>
      </w:pPr>
      <w:proofErr w:type="spellStart"/>
      <w:r>
        <w:t>Reservation.carID</w:t>
      </w:r>
      <w:proofErr w:type="spellEnd"/>
      <w:r>
        <w:t xml:space="preserve"> references</w:t>
      </w:r>
      <w:r>
        <w:rPr>
          <w:spacing w:val="-2"/>
        </w:rPr>
        <w:t xml:space="preserve"> </w:t>
      </w:r>
      <w:proofErr w:type="spellStart"/>
      <w:proofErr w:type="gramStart"/>
      <w:r>
        <w:t>car.carID</w:t>
      </w:r>
      <w:proofErr w:type="spellEnd"/>
      <w:proofErr w:type="gramEnd"/>
    </w:p>
    <w:p w14:paraId="6D79D443" w14:textId="3C05DF1A" w:rsidR="00991B08" w:rsidRDefault="00991B08" w:rsidP="00991B08"/>
    <w:p w14:paraId="484CC0C9" w14:textId="438CBEC7" w:rsidR="006B21A5" w:rsidRDefault="006B21A5" w:rsidP="00991B08"/>
    <w:p w14:paraId="097FB761" w14:textId="77777777" w:rsidR="006B21A5" w:rsidRDefault="006B21A5" w:rsidP="00991B08"/>
    <w:p w14:paraId="2A99F069" w14:textId="2CB29026" w:rsidR="006B21A5" w:rsidRDefault="006B21A5" w:rsidP="00991B08">
      <w:r>
        <w:t>Database Diagram:</w:t>
      </w:r>
    </w:p>
    <w:p w14:paraId="5950C6E3" w14:textId="26CDFA45" w:rsidR="006B21A5" w:rsidRDefault="006B21A5" w:rsidP="00991B08">
      <w:r>
        <w:rPr>
          <w:noProof/>
        </w:rPr>
        <w:drawing>
          <wp:anchor distT="0" distB="0" distL="0" distR="0" simplePos="0" relativeHeight="251659264" behindDoc="0" locked="0" layoutInCell="1" allowOverlap="1" wp14:anchorId="4706F39F" wp14:editId="70BCEA55">
            <wp:simplePos x="0" y="0"/>
            <wp:positionH relativeFrom="page">
              <wp:posOffset>914400</wp:posOffset>
            </wp:positionH>
            <wp:positionV relativeFrom="paragraph">
              <wp:posOffset>288290</wp:posOffset>
            </wp:positionV>
            <wp:extent cx="5762804" cy="4102989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804" cy="4102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9F040" w14:textId="1A76BB56" w:rsidR="006B21A5" w:rsidRDefault="006B21A5" w:rsidP="00991B08"/>
    <w:p w14:paraId="57FDA0D7" w14:textId="381046B3" w:rsidR="006B21A5" w:rsidRDefault="006B21A5" w:rsidP="00991B08"/>
    <w:p w14:paraId="63751EC3" w14:textId="1F2A0199" w:rsidR="006B21A5" w:rsidRDefault="006B21A5" w:rsidP="00991B08"/>
    <w:p w14:paraId="298C0D7F" w14:textId="7CEE7C7A" w:rsidR="006B21A5" w:rsidRDefault="006B21A5" w:rsidP="00991B08"/>
    <w:p w14:paraId="642A4F20" w14:textId="462A73BD" w:rsidR="006B21A5" w:rsidRDefault="006B21A5" w:rsidP="00991B08"/>
    <w:p w14:paraId="65A6EFD3" w14:textId="504B6D82" w:rsidR="006B21A5" w:rsidRDefault="006B21A5" w:rsidP="00991B08"/>
    <w:p w14:paraId="78B4F7BA" w14:textId="5190A32A" w:rsidR="006B21A5" w:rsidRDefault="006B21A5" w:rsidP="00991B08"/>
    <w:p w14:paraId="34D06131" w14:textId="392D73F6" w:rsidR="006B21A5" w:rsidRDefault="006B21A5" w:rsidP="00991B08"/>
    <w:p w14:paraId="1FC67212" w14:textId="1B12DDE1" w:rsidR="006B21A5" w:rsidRDefault="006B21A5" w:rsidP="00991B08"/>
    <w:p w14:paraId="3DD6C333" w14:textId="730B59C9" w:rsidR="006B21A5" w:rsidRDefault="006B21A5" w:rsidP="00991B08"/>
    <w:p w14:paraId="15806131" w14:textId="791D614D" w:rsidR="006B21A5" w:rsidRDefault="006B21A5" w:rsidP="00991B08"/>
    <w:p w14:paraId="772AB244" w14:textId="77777777" w:rsidR="006B21A5" w:rsidRDefault="006B21A5" w:rsidP="00991B08"/>
    <w:p w14:paraId="12F69DBC" w14:textId="71DC673C" w:rsidR="006B21A5" w:rsidRDefault="006B21A5" w:rsidP="00991B08">
      <w:r>
        <w:t>E-R Diagram:</w:t>
      </w:r>
    </w:p>
    <w:p w14:paraId="6DF73562" w14:textId="03AACAF9" w:rsidR="00991B08" w:rsidRDefault="00F405CD" w:rsidP="00991B08">
      <w:r>
        <w:rPr>
          <w:noProof/>
        </w:rPr>
        <w:drawing>
          <wp:inline distT="0" distB="0" distL="0" distR="0" wp14:anchorId="249ABFB0" wp14:editId="5B3F556B">
            <wp:extent cx="5731510" cy="3555365"/>
            <wp:effectExtent l="0" t="0" r="2540" b="6985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77EA" w14:textId="19BA3476" w:rsidR="006B21A5" w:rsidRDefault="006B21A5" w:rsidP="00991B08"/>
    <w:p w14:paraId="07FF29E1" w14:textId="77777777" w:rsidR="00214FAB" w:rsidRDefault="00214FAB" w:rsidP="00991B08"/>
    <w:p w14:paraId="1BDAFD66" w14:textId="77777777" w:rsidR="00214FAB" w:rsidRDefault="00214FAB" w:rsidP="00991B08"/>
    <w:p w14:paraId="6E6CB609" w14:textId="77777777" w:rsidR="00214FAB" w:rsidRDefault="00214FAB" w:rsidP="00991B08"/>
    <w:p w14:paraId="4ECE7F84" w14:textId="77777777" w:rsidR="00214FAB" w:rsidRDefault="00214FAB" w:rsidP="00991B08"/>
    <w:p w14:paraId="6396C87E" w14:textId="77777777" w:rsidR="00214FAB" w:rsidRDefault="00214FAB" w:rsidP="00991B08"/>
    <w:p w14:paraId="69C8498E" w14:textId="77777777" w:rsidR="00214FAB" w:rsidRDefault="00214FAB" w:rsidP="00991B08"/>
    <w:p w14:paraId="6C47417B" w14:textId="77777777" w:rsidR="00214FAB" w:rsidRDefault="00214FAB" w:rsidP="00991B08"/>
    <w:p w14:paraId="3B4A92E7" w14:textId="77777777" w:rsidR="00214FAB" w:rsidRDefault="00214FAB" w:rsidP="00991B08"/>
    <w:p w14:paraId="1020E463" w14:textId="77777777" w:rsidR="00214FAB" w:rsidRDefault="00214FAB" w:rsidP="00991B08"/>
    <w:p w14:paraId="16BB7F53" w14:textId="77777777" w:rsidR="00214FAB" w:rsidRDefault="00214FAB" w:rsidP="00991B08"/>
    <w:p w14:paraId="350804F2" w14:textId="77777777" w:rsidR="00214FAB" w:rsidRDefault="00214FAB" w:rsidP="00991B08"/>
    <w:p w14:paraId="5057CD3E" w14:textId="77777777" w:rsidR="00214FAB" w:rsidRDefault="00214FAB" w:rsidP="00991B08"/>
    <w:p w14:paraId="177B4E4A" w14:textId="0FB29055" w:rsidR="006B21A5" w:rsidRDefault="006B21A5" w:rsidP="00991B08">
      <w:r>
        <w:t>SQL Create Statements:</w:t>
      </w:r>
    </w:p>
    <w:p w14:paraId="31D3D78D" w14:textId="270105BB" w:rsidR="006B21A5" w:rsidRDefault="006B21A5" w:rsidP="00991B08"/>
    <w:p w14:paraId="6D4591AD" w14:textId="7C4E8814" w:rsidR="006B21A5" w:rsidRDefault="00A0485C" w:rsidP="00991B08">
      <w:r>
        <w:rPr>
          <w:noProof/>
        </w:rPr>
        <w:drawing>
          <wp:inline distT="0" distB="0" distL="0" distR="0" wp14:anchorId="71BC1033" wp14:editId="680754D6">
            <wp:extent cx="5731510" cy="322389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6E82" w14:textId="34435F9C" w:rsidR="00A0485C" w:rsidRDefault="00A0485C" w:rsidP="00991B08">
      <w:r>
        <w:rPr>
          <w:noProof/>
        </w:rPr>
        <w:drawing>
          <wp:inline distT="0" distB="0" distL="0" distR="0" wp14:anchorId="461EBDC4" wp14:editId="747B2B91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C48F" w14:textId="1387B035" w:rsidR="00A0485C" w:rsidRDefault="00A0485C" w:rsidP="00991B08"/>
    <w:p w14:paraId="577F9661" w14:textId="349672AC" w:rsidR="00A0485C" w:rsidRDefault="00A0485C" w:rsidP="00991B08">
      <w:r>
        <w:rPr>
          <w:noProof/>
        </w:rPr>
        <w:lastRenderedPageBreak/>
        <w:drawing>
          <wp:inline distT="0" distB="0" distL="0" distR="0" wp14:anchorId="5A8D1FB6" wp14:editId="4FE58E71">
            <wp:extent cx="5731510" cy="322389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005D" w14:textId="06AE3D63" w:rsidR="00A0485C" w:rsidRDefault="00A0485C" w:rsidP="00991B08"/>
    <w:p w14:paraId="60F43C51" w14:textId="77777777" w:rsidR="00A0485C" w:rsidRDefault="00A0485C" w:rsidP="00991B08">
      <w:pPr>
        <w:rPr>
          <w:noProof/>
        </w:rPr>
      </w:pPr>
    </w:p>
    <w:p w14:paraId="5F37CB4F" w14:textId="77777777" w:rsidR="00A0485C" w:rsidRDefault="00A0485C" w:rsidP="00991B08">
      <w:pPr>
        <w:rPr>
          <w:noProof/>
        </w:rPr>
      </w:pPr>
    </w:p>
    <w:p w14:paraId="09CC45EF" w14:textId="77777777" w:rsidR="00A0485C" w:rsidRDefault="00A0485C" w:rsidP="00991B08">
      <w:pPr>
        <w:rPr>
          <w:noProof/>
        </w:rPr>
      </w:pPr>
    </w:p>
    <w:p w14:paraId="6575B549" w14:textId="7CA38A5B" w:rsidR="00A0485C" w:rsidRDefault="00A0485C" w:rsidP="00991B08">
      <w:r>
        <w:rPr>
          <w:noProof/>
        </w:rPr>
        <w:drawing>
          <wp:inline distT="0" distB="0" distL="0" distR="0" wp14:anchorId="2158E797" wp14:editId="10D9A83A">
            <wp:extent cx="5731510" cy="322389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CF87" w14:textId="1F7B50B1" w:rsidR="00A0485C" w:rsidRDefault="00A0485C" w:rsidP="00991B08"/>
    <w:p w14:paraId="58D36A25" w14:textId="419BF119" w:rsidR="00A0485C" w:rsidRDefault="00A0485C" w:rsidP="00991B08"/>
    <w:p w14:paraId="15F1E885" w14:textId="77777777" w:rsidR="00214FAB" w:rsidRDefault="00214FAB" w:rsidP="00991B08"/>
    <w:p w14:paraId="3B4DA975" w14:textId="77777777" w:rsidR="00214FAB" w:rsidRDefault="00214FAB" w:rsidP="00991B08"/>
    <w:p w14:paraId="167D15E4" w14:textId="7C71F840" w:rsidR="00A0485C" w:rsidRDefault="00A0485C" w:rsidP="00991B08">
      <w:r>
        <w:lastRenderedPageBreak/>
        <w:t>Tables Data:</w:t>
      </w:r>
    </w:p>
    <w:p w14:paraId="3A1B617D" w14:textId="4777BCBF" w:rsidR="00A0485C" w:rsidRDefault="00A0485C" w:rsidP="00991B08"/>
    <w:p w14:paraId="5790B80A" w14:textId="43E151CB" w:rsidR="00A0485C" w:rsidRDefault="00A0485C" w:rsidP="00991B08">
      <w:r>
        <w:rPr>
          <w:noProof/>
        </w:rPr>
        <w:drawing>
          <wp:inline distT="0" distB="0" distL="0" distR="0" wp14:anchorId="286D420C" wp14:editId="4B3B7AC2">
            <wp:extent cx="5731510" cy="322389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A001" w14:textId="36ADB185" w:rsidR="00A0485C" w:rsidRDefault="00A0485C" w:rsidP="00991B08"/>
    <w:p w14:paraId="40800AF7" w14:textId="39B9A769" w:rsidR="00A0485C" w:rsidRDefault="00A0485C" w:rsidP="00991B08">
      <w:r>
        <w:rPr>
          <w:noProof/>
        </w:rPr>
        <w:drawing>
          <wp:inline distT="0" distB="0" distL="0" distR="0" wp14:anchorId="38A249CE" wp14:editId="5B2BC88D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26FC" w14:textId="6E02D363" w:rsidR="00A0485C" w:rsidRDefault="00A0485C" w:rsidP="00991B08"/>
    <w:p w14:paraId="7D747DC3" w14:textId="2083496F" w:rsidR="00A0485C" w:rsidRDefault="00A0485C" w:rsidP="00991B08">
      <w:r>
        <w:rPr>
          <w:noProof/>
        </w:rPr>
        <w:lastRenderedPageBreak/>
        <w:drawing>
          <wp:inline distT="0" distB="0" distL="0" distR="0" wp14:anchorId="025A10E7" wp14:editId="75A39B21">
            <wp:extent cx="5731510" cy="322389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F852" w14:textId="3D9EE272" w:rsidR="00A0485C" w:rsidRDefault="00A0485C" w:rsidP="00991B08"/>
    <w:p w14:paraId="136209EE" w14:textId="6A6031C4" w:rsidR="00A0485C" w:rsidRDefault="00A0485C" w:rsidP="00991B08">
      <w:r>
        <w:rPr>
          <w:noProof/>
        </w:rPr>
        <w:drawing>
          <wp:inline distT="0" distB="0" distL="0" distR="0" wp14:anchorId="189403B3" wp14:editId="545F62DA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0D9D" w14:textId="041EA2F3" w:rsidR="00A0485C" w:rsidRDefault="00A0485C" w:rsidP="00991B08"/>
    <w:p w14:paraId="265E06BE" w14:textId="00355EED" w:rsidR="00A0485C" w:rsidRDefault="00A0485C" w:rsidP="00991B08"/>
    <w:p w14:paraId="1A874A8B" w14:textId="6DA9F09B" w:rsidR="00A0485C" w:rsidRDefault="00A0485C" w:rsidP="00991B08">
      <w:r>
        <w:rPr>
          <w:noProof/>
        </w:rPr>
        <w:lastRenderedPageBreak/>
        <w:drawing>
          <wp:inline distT="0" distB="0" distL="0" distR="0" wp14:anchorId="5C858330" wp14:editId="540562BE">
            <wp:extent cx="5731510" cy="322389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657E" w14:textId="6CD35ABD" w:rsidR="00A0485C" w:rsidRDefault="00A0485C" w:rsidP="00991B08"/>
    <w:p w14:paraId="034CF535" w14:textId="7BA85EB0" w:rsidR="00A0485C" w:rsidRDefault="00A0485C" w:rsidP="00991B08">
      <w:r>
        <w:rPr>
          <w:noProof/>
        </w:rPr>
        <w:drawing>
          <wp:inline distT="0" distB="0" distL="0" distR="0" wp14:anchorId="1BE16C53" wp14:editId="1A06383E">
            <wp:extent cx="5731510" cy="322389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80AD" w14:textId="404A848F" w:rsidR="00A0485C" w:rsidRDefault="00A0485C" w:rsidP="00991B08"/>
    <w:p w14:paraId="05CC2EE8" w14:textId="05301C4D" w:rsidR="00A0485C" w:rsidRDefault="00A0485C" w:rsidP="00991B08"/>
    <w:p w14:paraId="21BA7B49" w14:textId="0A1853AC" w:rsidR="00A0485C" w:rsidRDefault="00A0485C" w:rsidP="00991B08"/>
    <w:p w14:paraId="75E9BB91" w14:textId="77777777" w:rsidR="00214FAB" w:rsidRDefault="00214FAB" w:rsidP="00991B08"/>
    <w:p w14:paraId="45E13B29" w14:textId="77777777" w:rsidR="00214FAB" w:rsidRDefault="00214FAB" w:rsidP="00991B08"/>
    <w:p w14:paraId="6C6C0B03" w14:textId="77777777" w:rsidR="00214FAB" w:rsidRDefault="00214FAB" w:rsidP="00991B08"/>
    <w:p w14:paraId="05EF90CB" w14:textId="77777777" w:rsidR="00214FAB" w:rsidRDefault="00214FAB" w:rsidP="00991B08"/>
    <w:p w14:paraId="624EB125" w14:textId="07EF6482" w:rsidR="00A0485C" w:rsidRDefault="00A0485C" w:rsidP="00991B08">
      <w:r>
        <w:lastRenderedPageBreak/>
        <w:t>SQL Queries:</w:t>
      </w:r>
    </w:p>
    <w:p w14:paraId="34B66449" w14:textId="54321B10" w:rsidR="00A0485C" w:rsidRDefault="00A0485C" w:rsidP="00991B08"/>
    <w:p w14:paraId="78634315" w14:textId="38D27006" w:rsidR="00A0485C" w:rsidRDefault="00A0485C" w:rsidP="00841529">
      <w:pPr>
        <w:pStyle w:val="ListParagraph"/>
        <w:numPr>
          <w:ilvl w:val="0"/>
          <w:numId w:val="5"/>
        </w:numPr>
      </w:pPr>
      <w:r>
        <w:t xml:space="preserve">Show the first and the last name and the mobile phone number of those customers that have rented a car in the category that has label = </w:t>
      </w:r>
      <w:r>
        <w:t>‘sedan’</w:t>
      </w:r>
    </w:p>
    <w:p w14:paraId="455D0F7C" w14:textId="5743FB36" w:rsidR="00A0485C" w:rsidRDefault="00214FAB" w:rsidP="00991B08">
      <w:r>
        <w:rPr>
          <w:noProof/>
        </w:rPr>
        <w:drawing>
          <wp:inline distT="0" distB="0" distL="0" distR="0" wp14:anchorId="59B1E700" wp14:editId="04193CF3">
            <wp:extent cx="5731510" cy="322389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24A6" w14:textId="07CFF2F0" w:rsidR="00214FAB" w:rsidRDefault="00214FAB" w:rsidP="00991B08"/>
    <w:p w14:paraId="4FA7939D" w14:textId="0FE2981E" w:rsidR="00214FAB" w:rsidRDefault="00214FAB" w:rsidP="00841529">
      <w:pPr>
        <w:pStyle w:val="ListParagraph"/>
        <w:numPr>
          <w:ilvl w:val="0"/>
          <w:numId w:val="5"/>
        </w:numPr>
      </w:pPr>
      <w:r w:rsidRPr="00214FAB">
        <w:t>Show the total amount of rentals per car's category ID and month</w:t>
      </w:r>
      <w:r>
        <w:t>.</w:t>
      </w:r>
    </w:p>
    <w:p w14:paraId="18767AE4" w14:textId="5E1B1A4D" w:rsidR="00214FAB" w:rsidRDefault="00214FAB" w:rsidP="00991B08">
      <w:r>
        <w:rPr>
          <w:noProof/>
        </w:rPr>
        <w:drawing>
          <wp:inline distT="0" distB="0" distL="0" distR="0" wp14:anchorId="55146D2E" wp14:editId="59C7B943">
            <wp:extent cx="5731510" cy="322389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E971" w14:textId="6C31F856" w:rsidR="00214FAB" w:rsidRDefault="00214FAB" w:rsidP="00991B08"/>
    <w:p w14:paraId="5662D3A5" w14:textId="77777777" w:rsidR="00214FAB" w:rsidRDefault="00214FAB" w:rsidP="00991B08"/>
    <w:p w14:paraId="246D1DE3" w14:textId="77777777" w:rsidR="00841529" w:rsidRDefault="00841529" w:rsidP="00991B08"/>
    <w:p w14:paraId="5410DFCC" w14:textId="750D75C3" w:rsidR="00214FAB" w:rsidRDefault="00214FAB" w:rsidP="00841529">
      <w:pPr>
        <w:pStyle w:val="ListParagraph"/>
        <w:numPr>
          <w:ilvl w:val="0"/>
          <w:numId w:val="5"/>
        </w:numPr>
      </w:pPr>
      <w:r w:rsidRPr="00214FAB">
        <w:lastRenderedPageBreak/>
        <w:t>For each rental’s state (pick up) show the top renting category</w:t>
      </w:r>
      <w:r>
        <w:t>.</w:t>
      </w:r>
    </w:p>
    <w:p w14:paraId="4FE5C332" w14:textId="62F57715" w:rsidR="00214FAB" w:rsidRDefault="00214FAB" w:rsidP="00991B08">
      <w:r>
        <w:rPr>
          <w:noProof/>
        </w:rPr>
        <w:drawing>
          <wp:inline distT="0" distB="0" distL="0" distR="0" wp14:anchorId="1602DB83" wp14:editId="33A52E7E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3C43" w14:textId="0434DC01" w:rsidR="00214FAB" w:rsidRDefault="00214FAB" w:rsidP="00991B08">
      <w:r>
        <w:rPr>
          <w:noProof/>
        </w:rPr>
        <w:drawing>
          <wp:inline distT="0" distB="0" distL="0" distR="0" wp14:anchorId="7AE8C430" wp14:editId="563A66B7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4F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rlito">
    <w:altName w:val="Calibri"/>
    <w:charset w:val="00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F4638"/>
    <w:multiLevelType w:val="hybridMultilevel"/>
    <w:tmpl w:val="26C4AD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5D20B4"/>
    <w:multiLevelType w:val="hybridMultilevel"/>
    <w:tmpl w:val="C826E73C"/>
    <w:lvl w:ilvl="0" w:tplc="6A92E4B0">
      <w:numFmt w:val="bullet"/>
      <w:lvlText w:val="o"/>
      <w:lvlJc w:val="left"/>
      <w:pPr>
        <w:ind w:left="140" w:hanging="360"/>
      </w:pPr>
      <w:rPr>
        <w:rFonts w:hint="default"/>
        <w:w w:val="100"/>
        <w:lang w:val="en-US" w:eastAsia="en-US" w:bidi="ar-SA"/>
      </w:rPr>
    </w:lvl>
    <w:lvl w:ilvl="1" w:tplc="F3F21826">
      <w:numFmt w:val="bullet"/>
      <w:lvlText w:val="•"/>
      <w:lvlJc w:val="left"/>
      <w:pPr>
        <w:ind w:left="1086" w:hanging="360"/>
      </w:pPr>
      <w:rPr>
        <w:rFonts w:hint="default"/>
        <w:lang w:val="en-US" w:eastAsia="en-US" w:bidi="ar-SA"/>
      </w:rPr>
    </w:lvl>
    <w:lvl w:ilvl="2" w:tplc="ED4E66B6">
      <w:numFmt w:val="bullet"/>
      <w:lvlText w:val="•"/>
      <w:lvlJc w:val="left"/>
      <w:pPr>
        <w:ind w:left="2032" w:hanging="360"/>
      </w:pPr>
      <w:rPr>
        <w:rFonts w:hint="default"/>
        <w:lang w:val="en-US" w:eastAsia="en-US" w:bidi="ar-SA"/>
      </w:rPr>
    </w:lvl>
    <w:lvl w:ilvl="3" w:tplc="CBBC6144">
      <w:numFmt w:val="bullet"/>
      <w:lvlText w:val="•"/>
      <w:lvlJc w:val="left"/>
      <w:pPr>
        <w:ind w:left="2978" w:hanging="360"/>
      </w:pPr>
      <w:rPr>
        <w:rFonts w:hint="default"/>
        <w:lang w:val="en-US" w:eastAsia="en-US" w:bidi="ar-SA"/>
      </w:rPr>
    </w:lvl>
    <w:lvl w:ilvl="4" w:tplc="C89450D2"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5" w:tplc="0F12AB48">
      <w:numFmt w:val="bullet"/>
      <w:lvlText w:val="•"/>
      <w:lvlJc w:val="left"/>
      <w:pPr>
        <w:ind w:left="4870" w:hanging="360"/>
      </w:pPr>
      <w:rPr>
        <w:rFonts w:hint="default"/>
        <w:lang w:val="en-US" w:eastAsia="en-US" w:bidi="ar-SA"/>
      </w:rPr>
    </w:lvl>
    <w:lvl w:ilvl="6" w:tplc="8FD8CD4A">
      <w:numFmt w:val="bullet"/>
      <w:lvlText w:val="•"/>
      <w:lvlJc w:val="left"/>
      <w:pPr>
        <w:ind w:left="5816" w:hanging="360"/>
      </w:pPr>
      <w:rPr>
        <w:rFonts w:hint="default"/>
        <w:lang w:val="en-US" w:eastAsia="en-US" w:bidi="ar-SA"/>
      </w:rPr>
    </w:lvl>
    <w:lvl w:ilvl="7" w:tplc="37367B3C">
      <w:numFmt w:val="bullet"/>
      <w:lvlText w:val="•"/>
      <w:lvlJc w:val="left"/>
      <w:pPr>
        <w:ind w:left="6762" w:hanging="360"/>
      </w:pPr>
      <w:rPr>
        <w:rFonts w:hint="default"/>
        <w:lang w:val="en-US" w:eastAsia="en-US" w:bidi="ar-SA"/>
      </w:rPr>
    </w:lvl>
    <w:lvl w:ilvl="8" w:tplc="394EC26E">
      <w:numFmt w:val="bullet"/>
      <w:lvlText w:val="•"/>
      <w:lvlJc w:val="left"/>
      <w:pPr>
        <w:ind w:left="770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B5844D8"/>
    <w:multiLevelType w:val="hybridMultilevel"/>
    <w:tmpl w:val="C1A8F6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AA7FB2"/>
    <w:multiLevelType w:val="hybridMultilevel"/>
    <w:tmpl w:val="994EC4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1F016B"/>
    <w:multiLevelType w:val="hybridMultilevel"/>
    <w:tmpl w:val="915016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B08"/>
    <w:rsid w:val="00214FAB"/>
    <w:rsid w:val="002758C3"/>
    <w:rsid w:val="00427602"/>
    <w:rsid w:val="004F2528"/>
    <w:rsid w:val="005D592A"/>
    <w:rsid w:val="006B21A5"/>
    <w:rsid w:val="00841529"/>
    <w:rsid w:val="00991B08"/>
    <w:rsid w:val="00A0485C"/>
    <w:rsid w:val="00A35FBC"/>
    <w:rsid w:val="00A77FFB"/>
    <w:rsid w:val="00F2570C"/>
    <w:rsid w:val="00F40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8B2784"/>
  <w15:chartTrackingRefBased/>
  <w15:docId w15:val="{E0EA6D96-A42B-46C9-B095-F2B93CAC5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unhideWhenUsed/>
    <w:qFormat/>
    <w:rsid w:val="006B21A5"/>
    <w:pPr>
      <w:widowControl w:val="0"/>
      <w:autoSpaceDE w:val="0"/>
      <w:autoSpaceDN w:val="0"/>
      <w:spacing w:before="56" w:after="0" w:line="240" w:lineRule="auto"/>
      <w:ind w:left="140"/>
      <w:outlineLvl w:val="3"/>
    </w:pPr>
    <w:rPr>
      <w:rFonts w:ascii="Carlito" w:eastAsia="Carlito" w:hAnsi="Carlito" w:cs="Carlito"/>
      <w:b/>
      <w:bCs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91B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1B0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6B21A5"/>
    <w:rPr>
      <w:rFonts w:ascii="Carlito" w:eastAsia="Carlito" w:hAnsi="Carlito" w:cs="Carlito"/>
      <w:b/>
      <w:bCs/>
      <w:lang w:val="en-US"/>
    </w:rPr>
  </w:style>
  <w:style w:type="paragraph" w:styleId="BodyText">
    <w:name w:val="Body Text"/>
    <w:basedOn w:val="Normal"/>
    <w:link w:val="BodyTextChar"/>
    <w:uiPriority w:val="1"/>
    <w:qFormat/>
    <w:rsid w:val="006B21A5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6B21A5"/>
    <w:rPr>
      <w:rFonts w:ascii="Carlito" w:eastAsia="Carlito" w:hAnsi="Carlito" w:cs="Carlito"/>
      <w:lang w:val="en-US"/>
    </w:rPr>
  </w:style>
  <w:style w:type="paragraph" w:styleId="ListParagraph">
    <w:name w:val="List Paragraph"/>
    <w:basedOn w:val="Normal"/>
    <w:uiPriority w:val="1"/>
    <w:qFormat/>
    <w:rsid w:val="006B21A5"/>
    <w:pPr>
      <w:widowControl w:val="0"/>
      <w:autoSpaceDE w:val="0"/>
      <w:autoSpaceDN w:val="0"/>
      <w:spacing w:before="33" w:after="0" w:line="240" w:lineRule="auto"/>
      <w:ind w:left="860" w:hanging="361"/>
    </w:pPr>
    <w:rPr>
      <w:rFonts w:ascii="Carlito" w:eastAsia="Carlito" w:hAnsi="Carlito" w:cs="Carlito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gss399@nyu.edu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555</Words>
  <Characters>3166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Gururaj Shinde</dc:creator>
  <cp:keywords/>
  <dc:description/>
  <cp:lastModifiedBy>Gururaj Shinde</cp:lastModifiedBy>
  <cp:revision>2</cp:revision>
  <dcterms:created xsi:type="dcterms:W3CDTF">2020-05-07T02:35:00Z</dcterms:created>
  <dcterms:modified xsi:type="dcterms:W3CDTF">2020-05-07T02:35:00Z</dcterms:modified>
</cp:coreProperties>
</file>